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BF550A" w:rsidRPr="00D2038D" w:rsidRDefault="00BF550A" w:rsidP="00B648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582E" w:rsidRPr="00D2038D" w:rsidRDefault="00CA582E" w:rsidP="00B648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Протокол </w:t>
      </w:r>
      <w:r w:rsidR="00B648FD" w:rsidRPr="00D20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</w:t>
      </w:r>
      <w:r w:rsidR="00294197" w:rsidRPr="00D20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:rsidR="0062170F" w:rsidRPr="00D2038D" w:rsidRDefault="005F3D6D" w:rsidP="006217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заседания жюри </w:t>
      </w:r>
      <w:r w:rsidR="00294197" w:rsidRPr="00D20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конкурса осенних поделок </w:t>
      </w:r>
      <w:r w:rsidR="0062170F" w:rsidRPr="00D203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294197" w:rsidRPr="00D2038D" w:rsidRDefault="00294197" w:rsidP="0029419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E6E" w:rsidRPr="00D2038D" w:rsidRDefault="00B648FD" w:rsidP="00BF55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Образовательная организация </w:t>
      </w:r>
      <w:r w:rsidR="00CA582E"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>муниципального района РТ</w:t>
      </w:r>
      <w:r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D2038D" w:rsidRDefault="00CA582E" w:rsidP="00BF550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>Почтовый адрес</w:t>
      </w:r>
      <w:r w:rsidR="002C48BA"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gramStart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423951,Республика</w:t>
      </w:r>
      <w:proofErr w:type="gramEnd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</w:t>
      </w:r>
      <w:proofErr w:type="spellStart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Татарстан,Ютазинский</w:t>
      </w:r>
      <w:proofErr w:type="spellEnd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район, </w:t>
      </w:r>
      <w:proofErr w:type="spellStart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пгт</w:t>
      </w:r>
      <w:proofErr w:type="spellEnd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Уруссу, ул.Мияссарова,д.69</w:t>
      </w:r>
      <w:r w:rsidR="00621F6B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_______________________________________</w:t>
      </w:r>
    </w:p>
    <w:p w:rsidR="00CA582E" w:rsidRPr="00D2038D" w:rsidRDefault="00CA582E" w:rsidP="00BF550A">
      <w:pPr>
        <w:pStyle w:val="a3"/>
        <w:jc w:val="center"/>
        <w:rPr>
          <w:rFonts w:ascii="Times New Roman" w:hAnsi="Times New Roman" w:cs="Times New Roman"/>
          <w:color w:val="000000" w:themeColor="text1"/>
          <w:sz w:val="14"/>
          <w:szCs w:val="16"/>
        </w:rPr>
      </w:pPr>
      <w:r w:rsidRPr="00D2038D">
        <w:rPr>
          <w:rFonts w:ascii="Times New Roman" w:hAnsi="Times New Roman" w:cs="Times New Roman"/>
          <w:color w:val="000000" w:themeColor="text1"/>
          <w:sz w:val="14"/>
          <w:szCs w:val="16"/>
        </w:rPr>
        <w:t>(Индекс, район, город, улица, дом)</w:t>
      </w:r>
    </w:p>
    <w:p w:rsidR="00CA582E" w:rsidRPr="00D2038D" w:rsidRDefault="00CA582E" w:rsidP="00BF550A">
      <w:pPr>
        <w:pStyle w:val="a3"/>
        <w:ind w:firstLine="851"/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>ФИО председателя жюри конкурса</w:t>
      </w:r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Гиззатуллина</w:t>
      </w:r>
      <w:proofErr w:type="spellEnd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</w:t>
      </w:r>
      <w:proofErr w:type="spellStart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Раиля</w:t>
      </w:r>
      <w:proofErr w:type="spellEnd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</w:t>
      </w:r>
      <w:proofErr w:type="spellStart"/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Анфасовна</w:t>
      </w:r>
      <w:proofErr w:type="spellEnd"/>
    </w:p>
    <w:p w:rsidR="00CA582E" w:rsidRPr="00D2038D" w:rsidRDefault="00B648FD" w:rsidP="00BF550A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Тел. специалиста </w:t>
      </w:r>
      <w:r w:rsidR="00403E6E"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(885593) 2-8</w:t>
      </w:r>
      <w:r w:rsidRPr="00D2038D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1-09</w:t>
      </w:r>
      <w:bookmarkStart w:id="0" w:name="_GoBack"/>
      <w:bookmarkEnd w:id="0"/>
    </w:p>
    <w:p w:rsidR="00CA582E" w:rsidRPr="00D2038D" w:rsidRDefault="00CA582E" w:rsidP="00BF550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>Дата заседания</w:t>
      </w:r>
      <w:r w:rsidR="00B648FD" w:rsidRPr="00D2038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294197" w:rsidRPr="00D2038D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25</w:t>
      </w:r>
      <w:r w:rsidR="00D87CDC" w:rsidRPr="00D2038D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</w:t>
      </w:r>
      <w:r w:rsidR="00403E6E" w:rsidRPr="00D2038D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ноября</w:t>
      </w:r>
      <w:r w:rsidR="00294197" w:rsidRPr="00D2038D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2021</w:t>
      </w:r>
      <w:r w:rsidR="00B648FD" w:rsidRPr="00D2038D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г.</w:t>
      </w:r>
    </w:p>
    <w:p w:rsidR="00BF550A" w:rsidRPr="00D2038D" w:rsidRDefault="00BF550A" w:rsidP="001666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2A65" w:rsidRPr="00D2038D" w:rsidRDefault="00D12C67" w:rsidP="001666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итогам конкурса:</w:t>
      </w:r>
    </w:p>
    <w:p w:rsidR="008D4846" w:rsidRPr="00D2038D" w:rsidRDefault="008D4846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BF550A" w:rsidRPr="00D2038D" w:rsidRDefault="00BF550A" w:rsidP="00BF55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Номинация «Объемные поделки»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Дошкольники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Гарайшина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Наиля </w:t>
      </w:r>
      <w:hyperlink r:id="rId7" w:history="1">
        <w:r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МБДОУ "Детский сад №3" </w:t>
        </w:r>
      </w:hyperlink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Султанова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Аиша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МБДОУ "Детский сад №3" </w:t>
        </w:r>
      </w:hyperlink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Глухова Маргарита </w:t>
      </w:r>
      <w:hyperlink r:id="rId9" w:history="1">
        <w:r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МБДОУ "Детский сад №3" </w:t>
        </w:r>
      </w:hyperlink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- Колесников Илья </w:t>
      </w:r>
      <w:hyperlink r:id="rId10" w:history="1">
        <w:r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МБДОУ "Детский сад №3" </w:t>
        </w:r>
      </w:hyperlink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Сафин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Ансель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"Детский сад №1"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Хабибуллина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Аиша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МБДОУ "Детский сад №</w:t>
        </w:r>
        <w:r w:rsidR="00D2038D"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6</w:t>
        </w:r>
        <w:r w:rsidRPr="00D2038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" </w:t>
        </w:r>
      </w:hyperlink>
    </w:p>
    <w:p w:rsidR="00BF550A" w:rsidRPr="00D2038D" w:rsidRDefault="00BF550A" w:rsidP="00BF5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2 место – Нурутдинова Диана МБДОУ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Абсалямовский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д/с «Светлячок»</w:t>
      </w:r>
    </w:p>
    <w:p w:rsidR="00BF550A" w:rsidRPr="00D2038D" w:rsidRDefault="00BF550A" w:rsidP="00BF5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2 место – Хусаинов Артем МБДОУ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Абсалямовский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д/с «Светлячок»</w:t>
      </w:r>
    </w:p>
    <w:p w:rsidR="00BF550A" w:rsidRPr="00D2038D" w:rsidRDefault="00BF550A" w:rsidP="00BF5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proofErr w:type="gram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место  -</w:t>
      </w:r>
      <w:proofErr w:type="gram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Салимзянова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Гульназ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Абсалямовский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д/с «Светлячок»</w:t>
      </w:r>
    </w:p>
    <w:p w:rsidR="00BF550A" w:rsidRPr="00D2038D" w:rsidRDefault="00BF550A" w:rsidP="00BF5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Хабибуллина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Ясмина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"Детский сад №6"</w:t>
      </w:r>
    </w:p>
    <w:p w:rsidR="00BF550A" w:rsidRPr="00D2038D" w:rsidRDefault="00BF550A" w:rsidP="00BF5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Кондратьев Михаил </w:t>
      </w:r>
    </w:p>
    <w:p w:rsidR="00BF550A" w:rsidRPr="00D2038D" w:rsidRDefault="00BF550A" w:rsidP="00BF5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Школы 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Солдатенко </w:t>
      </w:r>
      <w:proofErr w:type="gram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Тимур  МБОУ</w:t>
      </w:r>
      <w:proofErr w:type="gram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1 место – Красильников Ярослав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Гиззатуллина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Риназ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D2038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Pr="00D2038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Pr="00D2038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место – </w:t>
      </w:r>
      <w:proofErr w:type="spellStart"/>
      <w:r w:rsidRPr="00D203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Мухамедьянова</w:t>
      </w:r>
      <w:proofErr w:type="spellEnd"/>
      <w:r w:rsidRPr="00D203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Эвелина </w:t>
      </w: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Хамидуллин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Аяз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Мухаметшина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Алина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2 место – Малышева Амалия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Ютазинская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Гилязетдинова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Энзе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Садриева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Делина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Хайдаров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Данил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Ютазинская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Галлямова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Кузьминко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Иван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3 место – Юсупова Милана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50A" w:rsidRPr="00D2038D" w:rsidRDefault="00BF550A" w:rsidP="00BF55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550A" w:rsidRPr="00D2038D" w:rsidRDefault="00BF550A" w:rsidP="00BF55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Номинация «Картины»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Дошкольники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Гатиятуллина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Амина МБДОУ "Детский сад №3"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2 место – Елизарова Дана МБДОУ "Детский сад №3"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Школы 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Мастерова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Евникия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Мастерова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Руфина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Мастерова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Эльвина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1 место – Гайсина Альбина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-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Кубашова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Наиля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Уруссинская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-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Шарафиева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Гузель МБУ ДО «ЦДТ», объединение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Сихри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каләм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Насырова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Сюмбель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Латыпов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Амир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D2038D" w:rsidRPr="00D2038D" w:rsidRDefault="00D2038D" w:rsidP="00BF55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Хабибуллин Шамиль </w:t>
      </w:r>
      <w:hyperlink r:id="rId13" w:history="1">
        <w:r w:rsidRPr="00D2038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Pr="00D2038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Pr="00D2038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Шарафутдинова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Максим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2 место – Букина Виолетта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Ядгарова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Ильвина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Фаррахов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ислам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Халиуллина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Энзе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-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Гимаева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Снежана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Галиев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Алмаз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Хамидуллина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Чулпан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Байрякинская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шайгарданова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Айнур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Шарифуллина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Амиля</w:t>
      </w:r>
      <w:proofErr w:type="spellEnd"/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Солдатенко Виолетта,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Шарифуллина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Карина,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Грудинина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Ралина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Глухова Елизавета, Петрова Алиса, 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Зиганшина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Динара МБОУ «УСОШ №2»</w:t>
      </w:r>
    </w:p>
    <w:p w:rsidR="00BF550A" w:rsidRPr="00D2038D" w:rsidRDefault="00BF550A" w:rsidP="00BF55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3 место – Никулина Кристина МБОУ «</w:t>
      </w:r>
      <w:proofErr w:type="spellStart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>Ютазинская</w:t>
      </w:r>
      <w:proofErr w:type="spellEnd"/>
      <w:r w:rsidRPr="00D2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C17B3B" w:rsidRDefault="00C17B3B" w:rsidP="00C17B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1666DD" w:rsidRPr="00C85945" w:rsidRDefault="001666DD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50A" w:rsidRDefault="00BF550A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1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Р.Р.Синагулова</w:t>
      </w:r>
      <w:proofErr w:type="spellEnd"/>
    </w:p>
    <w:p w:rsidR="00BF550A" w:rsidRDefault="00BF550A" w:rsidP="00BF550A">
      <w:pPr>
        <w:spacing w:after="0" w:line="240" w:lineRule="auto"/>
        <w:ind w:left="15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666DD" w:rsidRPr="001666DD" w:rsidRDefault="00BF550A" w:rsidP="00BF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6DD"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Г.И.Курбангалиева</w:t>
      </w:r>
      <w:proofErr w:type="spellEnd"/>
    </w:p>
    <w:p w:rsidR="001D45B9" w:rsidRDefault="001666DD" w:rsidP="005C3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5C3C96" w:rsidP="00BF550A">
      <w:pPr>
        <w:spacing w:after="0" w:line="240" w:lineRule="auto"/>
        <w:ind w:left="849" w:firstLine="1275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1D45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BF550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41A76"/>
    <w:rsid w:val="000460EB"/>
    <w:rsid w:val="000803E0"/>
    <w:rsid w:val="00092FE1"/>
    <w:rsid w:val="000955B5"/>
    <w:rsid w:val="000A0013"/>
    <w:rsid w:val="000A1CF0"/>
    <w:rsid w:val="000B18CF"/>
    <w:rsid w:val="000E2C29"/>
    <w:rsid w:val="001338D7"/>
    <w:rsid w:val="00163DE8"/>
    <w:rsid w:val="001643CC"/>
    <w:rsid w:val="001666DD"/>
    <w:rsid w:val="00181259"/>
    <w:rsid w:val="001860ED"/>
    <w:rsid w:val="001C73BB"/>
    <w:rsid w:val="001D45B9"/>
    <w:rsid w:val="00210F4F"/>
    <w:rsid w:val="00223449"/>
    <w:rsid w:val="00234326"/>
    <w:rsid w:val="002445B1"/>
    <w:rsid w:val="00247DAC"/>
    <w:rsid w:val="002562DE"/>
    <w:rsid w:val="00256BAC"/>
    <w:rsid w:val="00274B72"/>
    <w:rsid w:val="002802D1"/>
    <w:rsid w:val="0028170E"/>
    <w:rsid w:val="00285EAD"/>
    <w:rsid w:val="00294197"/>
    <w:rsid w:val="002A7149"/>
    <w:rsid w:val="002C48BA"/>
    <w:rsid w:val="002C7707"/>
    <w:rsid w:val="002C7CC2"/>
    <w:rsid w:val="002D7A10"/>
    <w:rsid w:val="002E64A5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70F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C0A7E"/>
    <w:rsid w:val="007F5CA8"/>
    <w:rsid w:val="00850323"/>
    <w:rsid w:val="00862E94"/>
    <w:rsid w:val="0086717C"/>
    <w:rsid w:val="0087077D"/>
    <w:rsid w:val="00871EA6"/>
    <w:rsid w:val="00882404"/>
    <w:rsid w:val="00885905"/>
    <w:rsid w:val="008D4846"/>
    <w:rsid w:val="008D5D97"/>
    <w:rsid w:val="008F1F9F"/>
    <w:rsid w:val="0091552E"/>
    <w:rsid w:val="009314AB"/>
    <w:rsid w:val="00992229"/>
    <w:rsid w:val="009A0223"/>
    <w:rsid w:val="009B43D9"/>
    <w:rsid w:val="009F5AE5"/>
    <w:rsid w:val="00A13B7E"/>
    <w:rsid w:val="00A20D5E"/>
    <w:rsid w:val="00A34AFF"/>
    <w:rsid w:val="00A417E7"/>
    <w:rsid w:val="00A44D96"/>
    <w:rsid w:val="00A4635B"/>
    <w:rsid w:val="00A47C15"/>
    <w:rsid w:val="00A56A88"/>
    <w:rsid w:val="00A57799"/>
    <w:rsid w:val="00A743AE"/>
    <w:rsid w:val="00AA4D4B"/>
    <w:rsid w:val="00AA7BB7"/>
    <w:rsid w:val="00AC22B3"/>
    <w:rsid w:val="00AF075E"/>
    <w:rsid w:val="00B10C19"/>
    <w:rsid w:val="00B41803"/>
    <w:rsid w:val="00B648FD"/>
    <w:rsid w:val="00B804DB"/>
    <w:rsid w:val="00B944D8"/>
    <w:rsid w:val="00BA5AB5"/>
    <w:rsid w:val="00BD1477"/>
    <w:rsid w:val="00BD7D3D"/>
    <w:rsid w:val="00BE2054"/>
    <w:rsid w:val="00BE6C84"/>
    <w:rsid w:val="00BF550A"/>
    <w:rsid w:val="00C065B4"/>
    <w:rsid w:val="00C17B3B"/>
    <w:rsid w:val="00C52632"/>
    <w:rsid w:val="00C5630D"/>
    <w:rsid w:val="00C85945"/>
    <w:rsid w:val="00C87C82"/>
    <w:rsid w:val="00CA505B"/>
    <w:rsid w:val="00CA582E"/>
    <w:rsid w:val="00CC22D9"/>
    <w:rsid w:val="00D05653"/>
    <w:rsid w:val="00D07728"/>
    <w:rsid w:val="00D12C67"/>
    <w:rsid w:val="00D13E72"/>
    <w:rsid w:val="00D147A2"/>
    <w:rsid w:val="00D16FF2"/>
    <w:rsid w:val="00D2038D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42AE8"/>
    <w:rsid w:val="00F61412"/>
    <w:rsid w:val="00F84763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F7A"/>
  <w15:docId w15:val="{88B1EDB1-C0D6-48FD-B0EF-F5FF84E2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A1C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4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4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urussu/dou3" TargetMode="External"/><Relationship Id="rId13" Type="http://schemas.openxmlformats.org/officeDocument/2006/relationships/hyperlink" Target="https://edu.tatar.ru/yutaza/org6918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yutaza/urussu/dou3" TargetMode="External"/><Relationship Id="rId12" Type="http://schemas.openxmlformats.org/officeDocument/2006/relationships/hyperlink" Target="https://edu.tatar.ru/yutaza/org69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yutaza/urussu/dou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yutaza/urussu/dou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urussu/dou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1DCD1-0646-4239-91AE-47BE355A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усманова лариса</dc:creator>
  <cp:lastModifiedBy>Пользователь</cp:lastModifiedBy>
  <cp:revision>3</cp:revision>
  <cp:lastPrinted>2021-10-28T14:08:00Z</cp:lastPrinted>
  <dcterms:created xsi:type="dcterms:W3CDTF">2021-10-28T14:09:00Z</dcterms:created>
  <dcterms:modified xsi:type="dcterms:W3CDTF">2021-11-18T11:12:00Z</dcterms:modified>
</cp:coreProperties>
</file>